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D222" w14:textId="52365804" w:rsidR="00205EE4" w:rsidRDefault="00FA4E5B" w:rsidP="00205EE4">
      <w:pPr>
        <w:pStyle w:val="Rubrik2"/>
      </w:pPr>
      <w:r w:rsidRPr="005F731C">
        <w:t>Egenvärdering av videokonsultation</w:t>
      </w:r>
      <w:r w:rsidR="00704F2F">
        <w:t xml:space="preserve"> i Mitt-i-ST /specialistexamen.</w:t>
      </w:r>
      <w:r w:rsidR="005F731C">
        <w:t xml:space="preserve"> </w:t>
      </w:r>
    </w:p>
    <w:p w14:paraId="4D9CEBCD" w14:textId="77777777" w:rsidR="00205EE4" w:rsidRPr="00205EE4" w:rsidRDefault="00205EE4" w:rsidP="00205EE4">
      <w:pPr>
        <w:rPr>
          <w:sz w:val="16"/>
          <w:szCs w:val="16"/>
        </w:rPr>
      </w:pPr>
    </w:p>
    <w:p w14:paraId="613CB7AE" w14:textId="77777777" w:rsidR="00704F2F" w:rsidRPr="00704F2F" w:rsidRDefault="00704F2F" w:rsidP="00704F2F"/>
    <w:p w14:paraId="763594BA" w14:textId="77777777" w:rsidR="00704F2F" w:rsidRDefault="006807A9" w:rsidP="006807A9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Skriv på dator</w:t>
      </w:r>
      <w:r w:rsidR="00704F2F">
        <w:rPr>
          <w:rFonts w:ascii="Calibri" w:hAnsi="Calibri" w:cs="Times New Roman"/>
          <w:sz w:val="22"/>
          <w:szCs w:val="22"/>
        </w:rPr>
        <w:t xml:space="preserve"> för varje videoinspelning svar på nedanstående frågor.</w:t>
      </w:r>
    </w:p>
    <w:p w14:paraId="688868FF" w14:textId="489D4C77" w:rsidR="00FA4E5B" w:rsidRPr="006807A9" w:rsidRDefault="006807A9" w:rsidP="006807A9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Skicka med e-post</w:t>
      </w:r>
      <w:r w:rsidR="00234964">
        <w:rPr>
          <w:rFonts w:ascii="Calibri" w:hAnsi="Calibri" w:cs="Times New Roman"/>
          <w:sz w:val="22"/>
          <w:szCs w:val="22"/>
        </w:rPr>
        <w:t xml:space="preserve"> till värderare/examinator</w:t>
      </w:r>
    </w:p>
    <w:p w14:paraId="1171EA3C" w14:textId="77777777" w:rsidR="005F731C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47513078" w14:textId="715F75C2" w:rsidR="005F731C" w:rsidRPr="005F731C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5F731C">
        <w:rPr>
          <w:rFonts w:ascii="Calibri" w:hAnsi="Calibri" w:cs="Times New Roman"/>
          <w:sz w:val="22"/>
          <w:szCs w:val="22"/>
        </w:rPr>
        <w:t>Inspelat av:</w:t>
      </w:r>
    </w:p>
    <w:p w14:paraId="42C5C59E" w14:textId="3E22CFFE" w:rsidR="005F731C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FA4E5B">
        <w:rPr>
          <w:rFonts w:ascii="Calibri" w:hAnsi="Calibri" w:cs="Times New Roman"/>
          <w:sz w:val="22"/>
          <w:szCs w:val="22"/>
        </w:rPr>
        <w:t xml:space="preserve">Video nr: </w:t>
      </w:r>
    </w:p>
    <w:p w14:paraId="3EF75368" w14:textId="63151A8F" w:rsidR="00FA4E5B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FA4E5B">
        <w:rPr>
          <w:rFonts w:ascii="Calibri" w:hAnsi="Calibri" w:cs="Times New Roman"/>
          <w:sz w:val="22"/>
          <w:szCs w:val="22"/>
        </w:rPr>
        <w:t>Datum för konsultationen:</w:t>
      </w:r>
    </w:p>
    <w:p w14:paraId="21DA69E7" w14:textId="0FFDAD3D" w:rsidR="00FA4E5B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 w:rsidRPr="00FA4E5B">
        <w:rPr>
          <w:rFonts w:ascii="Calibri" w:hAnsi="Calibri" w:cs="Times New Roman"/>
          <w:sz w:val="22"/>
          <w:szCs w:val="22"/>
        </w:rPr>
        <w:t xml:space="preserve">Patientens ålder: </w:t>
      </w:r>
      <w:r>
        <w:rPr>
          <w:rFonts w:ascii="Calibri" w:hAnsi="Calibri" w:cs="Times New Roman"/>
          <w:sz w:val="22"/>
          <w:szCs w:val="22"/>
        </w:rPr>
        <w:tab/>
      </w:r>
      <w:r w:rsidRPr="00FA4E5B">
        <w:rPr>
          <w:rFonts w:ascii="Calibri" w:hAnsi="Calibri" w:cs="Times New Roman"/>
          <w:sz w:val="22"/>
          <w:szCs w:val="22"/>
        </w:rPr>
        <w:t>Kön:</w:t>
      </w:r>
      <w:r>
        <w:rPr>
          <w:rFonts w:ascii="Calibri" w:hAnsi="Calibri" w:cs="Times New Roman"/>
          <w:sz w:val="22"/>
          <w:szCs w:val="22"/>
        </w:rPr>
        <w:tab/>
      </w:r>
      <w:r w:rsidRPr="00FA4E5B">
        <w:rPr>
          <w:rFonts w:ascii="Calibri" w:hAnsi="Calibri" w:cs="Times New Roman"/>
          <w:sz w:val="22"/>
          <w:szCs w:val="22"/>
        </w:rPr>
        <w:t>Akut/icke akut</w:t>
      </w:r>
      <w:r>
        <w:rPr>
          <w:rFonts w:ascii="Calibri" w:hAnsi="Calibri" w:cs="Times New Roman"/>
          <w:sz w:val="22"/>
          <w:szCs w:val="22"/>
        </w:rPr>
        <w:t>:</w:t>
      </w:r>
    </w:p>
    <w:p w14:paraId="531D842E" w14:textId="55C9661C" w:rsidR="00FA4E5B" w:rsidRPr="00FA4E5B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Vad sökte patienten för:</w:t>
      </w:r>
    </w:p>
    <w:p w14:paraId="76599CBE" w14:textId="10BB8EF0" w:rsidR="00FD7FA8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Hur känner du patienten?</w:t>
      </w:r>
    </w:p>
    <w:p w14:paraId="66DF1377" w14:textId="26112DA0" w:rsidR="00FA4E5B" w:rsidRPr="00FA4E5B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</w:p>
    <w:p w14:paraId="2AA05112" w14:textId="77777777" w:rsidR="00FA4E5B" w:rsidRPr="009719B4" w:rsidRDefault="00FA4E5B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8"/>
          <w:szCs w:val="28"/>
        </w:rPr>
      </w:pPr>
      <w:r w:rsidRPr="009719B4">
        <w:rPr>
          <w:rFonts w:ascii="Calibri" w:hAnsi="Calibri" w:cs="Times New Roman"/>
          <w:b/>
          <w:bCs/>
          <w:sz w:val="28"/>
          <w:szCs w:val="28"/>
        </w:rPr>
        <w:t>Bedömning</w:t>
      </w:r>
    </w:p>
    <w:p w14:paraId="6352D975" w14:textId="0AF28BE2" w:rsidR="00FA4E5B" w:rsidRPr="009719B4" w:rsidRDefault="00FA4E5B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  <w:r w:rsidRPr="009719B4">
        <w:rPr>
          <w:rFonts w:ascii="Calibri" w:hAnsi="Calibri" w:cs="Times New Roman"/>
          <w:b/>
          <w:bCs/>
          <w:sz w:val="22"/>
          <w:szCs w:val="22"/>
        </w:rPr>
        <w:t>Detta gjorde jag bra i konsultationen</w:t>
      </w:r>
      <w:r w:rsidR="009719B4" w:rsidRPr="009719B4">
        <w:rPr>
          <w:rFonts w:ascii="Calibri" w:hAnsi="Calibri" w:cs="Times New Roman"/>
          <w:b/>
          <w:bCs/>
          <w:sz w:val="22"/>
          <w:szCs w:val="22"/>
        </w:rPr>
        <w:t xml:space="preserve">. Beakta både </w:t>
      </w:r>
      <w:r w:rsidR="00234964">
        <w:rPr>
          <w:rFonts w:ascii="Calibri" w:hAnsi="Calibri" w:cs="Times New Roman"/>
          <w:b/>
          <w:bCs/>
          <w:sz w:val="22"/>
          <w:szCs w:val="22"/>
        </w:rPr>
        <w:t>sjukdomskompetens</w:t>
      </w:r>
      <w:r w:rsidR="009719B4" w:rsidRPr="009719B4">
        <w:rPr>
          <w:rFonts w:ascii="Calibri" w:hAnsi="Calibri" w:cs="Times New Roman"/>
          <w:b/>
          <w:bCs/>
          <w:sz w:val="22"/>
          <w:szCs w:val="22"/>
        </w:rPr>
        <w:t xml:space="preserve"> och relationskompetens.</w:t>
      </w:r>
    </w:p>
    <w:p w14:paraId="19F12ED2" w14:textId="77777777" w:rsidR="00FA4E5B" w:rsidRDefault="00FA4E5B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15270304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10D4743A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3D00FFB6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4EA6B6FB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1878428E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3F143562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7F6543D3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5E03B8FF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6AE04A32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2E84BB5E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11EBB24A" w14:textId="77777777" w:rsidR="005F731C" w:rsidRDefault="005F731C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2"/>
          <w:szCs w:val="22"/>
        </w:rPr>
      </w:pPr>
    </w:p>
    <w:p w14:paraId="549DF6AB" w14:textId="77777777" w:rsidR="00FA4E5B" w:rsidRDefault="00FA4E5B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  <w:r w:rsidRPr="009719B4">
        <w:rPr>
          <w:rFonts w:ascii="Calibri" w:hAnsi="Calibri" w:cs="Times New Roman"/>
          <w:b/>
          <w:bCs/>
          <w:sz w:val="22"/>
          <w:szCs w:val="22"/>
        </w:rPr>
        <w:t>Detta kunde jag ha gjort annorlunda i konsultationen (motivera!)</w:t>
      </w:r>
      <w:r w:rsidR="00EB7D52" w:rsidRPr="009719B4">
        <w:rPr>
          <w:rFonts w:ascii="Calibri" w:hAnsi="Calibri" w:cs="Times New Roman"/>
          <w:b/>
          <w:bCs/>
          <w:sz w:val="22"/>
          <w:szCs w:val="22"/>
        </w:rPr>
        <w:t>:</w:t>
      </w:r>
    </w:p>
    <w:p w14:paraId="040F09C8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5205DA92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7EFD6DDF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7D0BA8F8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105A7852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54E5A604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7C4B469F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53B206C8" w14:textId="77777777" w:rsid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7761B386" w14:textId="77777777" w:rsidR="009719B4" w:rsidRPr="009719B4" w:rsidRDefault="009719B4" w:rsidP="00FA4E5B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bCs/>
          <w:sz w:val="22"/>
          <w:szCs w:val="22"/>
        </w:rPr>
      </w:pPr>
    </w:p>
    <w:p w14:paraId="7F861A38" w14:textId="77777777" w:rsidR="00EB7D52" w:rsidRDefault="00EB7D52" w:rsidP="00FA4E5B">
      <w:pPr>
        <w:rPr>
          <w:rFonts w:ascii="Calibri" w:hAnsi="Calibri" w:cs="Times New Roman"/>
          <w:sz w:val="22"/>
          <w:szCs w:val="22"/>
        </w:rPr>
      </w:pPr>
    </w:p>
    <w:p w14:paraId="1A236C0B" w14:textId="77777777" w:rsidR="005F731C" w:rsidRDefault="005F731C" w:rsidP="00FA4E5B">
      <w:pPr>
        <w:rPr>
          <w:rFonts w:ascii="Calibri" w:hAnsi="Calibri" w:cs="Times New Roman"/>
          <w:sz w:val="22"/>
          <w:szCs w:val="22"/>
        </w:rPr>
      </w:pPr>
    </w:p>
    <w:p w14:paraId="56A8C84F" w14:textId="77777777" w:rsidR="00913F4F" w:rsidRPr="009719B4" w:rsidRDefault="00FA4E5B" w:rsidP="00FA4E5B">
      <w:pPr>
        <w:rPr>
          <w:rFonts w:ascii="Calibri" w:hAnsi="Calibri" w:cs="Times New Roman"/>
          <w:b/>
          <w:bCs/>
          <w:sz w:val="22"/>
          <w:szCs w:val="22"/>
        </w:rPr>
      </w:pPr>
      <w:r w:rsidRPr="009719B4">
        <w:rPr>
          <w:rFonts w:ascii="Calibri" w:hAnsi="Calibri" w:cs="Times New Roman"/>
          <w:b/>
          <w:bCs/>
          <w:sz w:val="22"/>
          <w:szCs w:val="22"/>
        </w:rPr>
        <w:t>Ytterligare kommentarer</w:t>
      </w:r>
      <w:r w:rsidR="00EB7D52" w:rsidRPr="009719B4">
        <w:rPr>
          <w:rFonts w:ascii="Calibri" w:hAnsi="Calibri" w:cs="Times New Roman"/>
          <w:b/>
          <w:bCs/>
          <w:sz w:val="22"/>
          <w:szCs w:val="22"/>
        </w:rPr>
        <w:t>:</w:t>
      </w:r>
    </w:p>
    <w:p w14:paraId="2419632E" w14:textId="77777777" w:rsidR="00EB7D52" w:rsidRDefault="00EB7D52" w:rsidP="00FA4E5B">
      <w:pPr>
        <w:rPr>
          <w:rFonts w:ascii="Calibri" w:hAnsi="Calibri" w:cs="Times New Roman"/>
          <w:sz w:val="22"/>
          <w:szCs w:val="22"/>
        </w:rPr>
      </w:pPr>
    </w:p>
    <w:p w14:paraId="14E0F50B" w14:textId="77777777" w:rsidR="00205EE4" w:rsidRPr="00205EE4" w:rsidRDefault="00205EE4" w:rsidP="00205EE4">
      <w:pPr>
        <w:rPr>
          <w:rFonts w:ascii="Calibri" w:hAnsi="Calibri"/>
          <w:sz w:val="22"/>
          <w:szCs w:val="22"/>
        </w:rPr>
      </w:pPr>
    </w:p>
    <w:sectPr w:rsidR="00205EE4" w:rsidRPr="00205EE4" w:rsidSect="00913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F603" w14:textId="77777777" w:rsidR="003456EC" w:rsidRDefault="003456EC" w:rsidP="00FA4E5B">
      <w:r>
        <w:separator/>
      </w:r>
    </w:p>
  </w:endnote>
  <w:endnote w:type="continuationSeparator" w:id="0">
    <w:p w14:paraId="0F170F69" w14:textId="77777777" w:rsidR="003456EC" w:rsidRDefault="003456EC" w:rsidP="00FA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7E3C" w14:textId="77777777" w:rsidR="00205EE4" w:rsidRDefault="00205E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782" w14:textId="6BB0B98D" w:rsidR="005F731C" w:rsidRPr="00FD7FA8" w:rsidRDefault="00BC660D" w:rsidP="00FD7FA8">
    <w:pPr>
      <w:widowControl w:val="0"/>
      <w:autoSpaceDE w:val="0"/>
      <w:autoSpaceDN w:val="0"/>
      <w:adjustRightInd w:val="0"/>
      <w:rPr>
        <w:rFonts w:ascii="Calibri" w:hAnsi="Calibri" w:cs="Times New Roman"/>
        <w:sz w:val="22"/>
        <w:szCs w:val="22"/>
      </w:rPr>
    </w:pPr>
    <w:r w:rsidRPr="00BC660D">
      <w:rPr>
        <w:rFonts w:ascii="Calibri" w:hAnsi="Calibri" w:cs="Times New Roman"/>
        <w:sz w:val="22"/>
        <w:szCs w:val="22"/>
      </w:rPr>
      <w:ptab w:relativeTo="margin" w:alignment="center" w:leader="none"/>
    </w:r>
    <w:r w:rsidRPr="00BC660D">
      <w:rPr>
        <w:rFonts w:ascii="Calibri" w:hAnsi="Calibri" w:cs="Times New Roman"/>
        <w:sz w:val="22"/>
        <w:szCs w:val="22"/>
      </w:rPr>
      <w:ptab w:relativeTo="margin" w:alignment="right" w:leader="none"/>
    </w:r>
    <w:r>
      <w:rPr>
        <w:sz w:val="16"/>
        <w:szCs w:val="16"/>
      </w:rPr>
      <w:t>Uppdaterad januari 202</w:t>
    </w:r>
    <w:r w:rsidR="009719B4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8406" w14:textId="77777777" w:rsidR="00205EE4" w:rsidRDefault="00205E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204B" w14:textId="77777777" w:rsidR="003456EC" w:rsidRDefault="003456EC" w:rsidP="00FA4E5B">
      <w:r>
        <w:separator/>
      </w:r>
    </w:p>
  </w:footnote>
  <w:footnote w:type="continuationSeparator" w:id="0">
    <w:p w14:paraId="78A71329" w14:textId="77777777" w:rsidR="003456EC" w:rsidRDefault="003456EC" w:rsidP="00FA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ABD6" w14:textId="77777777" w:rsidR="00205EE4" w:rsidRDefault="00205E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3698" w14:textId="4DB98BF2" w:rsidR="00BC660D" w:rsidRDefault="00BC660D" w:rsidP="00BC660D">
    <w:pPr>
      <w:pStyle w:val="Sidhuvud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B7F855E" wp14:editId="162C65DB">
          <wp:extent cx="916728" cy="410423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27" cy="41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14:paraId="495AF66F" w14:textId="77777777" w:rsidR="00BC660D" w:rsidRPr="00BC660D" w:rsidRDefault="00BC660D" w:rsidP="00BC660D">
    <w:pPr>
      <w:pStyle w:val="Sidhuvud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0785" w14:textId="77777777" w:rsidR="00205EE4" w:rsidRDefault="00205EE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5B"/>
    <w:rsid w:val="00160F9A"/>
    <w:rsid w:val="001F6AA4"/>
    <w:rsid w:val="00205EE4"/>
    <w:rsid w:val="00221E23"/>
    <w:rsid w:val="00234964"/>
    <w:rsid w:val="00257C9F"/>
    <w:rsid w:val="002A023A"/>
    <w:rsid w:val="00312F0F"/>
    <w:rsid w:val="003456EC"/>
    <w:rsid w:val="0038006E"/>
    <w:rsid w:val="003D03C4"/>
    <w:rsid w:val="0042787F"/>
    <w:rsid w:val="005D5329"/>
    <w:rsid w:val="005F731C"/>
    <w:rsid w:val="00620825"/>
    <w:rsid w:val="00624803"/>
    <w:rsid w:val="006807A9"/>
    <w:rsid w:val="00704F2F"/>
    <w:rsid w:val="008D38D6"/>
    <w:rsid w:val="00913F4F"/>
    <w:rsid w:val="009719B4"/>
    <w:rsid w:val="00BC660D"/>
    <w:rsid w:val="00BD2BC0"/>
    <w:rsid w:val="00C128AA"/>
    <w:rsid w:val="00D965B5"/>
    <w:rsid w:val="00E93FDE"/>
    <w:rsid w:val="00EB7D52"/>
    <w:rsid w:val="00FA4E5B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B52D3"/>
  <w14:defaultImageDpi w14:val="300"/>
  <w15:docId w15:val="{7ED3E73C-EF76-9742-BBF3-778DE45D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4E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F7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A4E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4E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4E5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A4E5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4E5B"/>
  </w:style>
  <w:style w:type="paragraph" w:styleId="Sidfot">
    <w:name w:val="footer"/>
    <w:basedOn w:val="Normal"/>
    <w:link w:val="SidfotChar"/>
    <w:uiPriority w:val="99"/>
    <w:unhideWhenUsed/>
    <w:rsid w:val="00FA4E5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4E5B"/>
  </w:style>
  <w:style w:type="paragraph" w:styleId="Ballongtext">
    <w:name w:val="Balloon Text"/>
    <w:basedOn w:val="Normal"/>
    <w:link w:val="BallongtextChar"/>
    <w:uiPriority w:val="99"/>
    <w:semiHidden/>
    <w:unhideWhenUsed/>
    <w:rsid w:val="00FD7FA8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7FA8"/>
    <w:rPr>
      <w:rFonts w:ascii="Lucida Grande" w:hAnsi="Lucida Grande" w:cs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5F7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Lindhagen</dc:creator>
  <cp:keywords/>
  <dc:description/>
  <cp:lastModifiedBy>Annika Larsson</cp:lastModifiedBy>
  <cp:revision>2</cp:revision>
  <cp:lastPrinted>2017-01-13T15:23:00Z</cp:lastPrinted>
  <dcterms:created xsi:type="dcterms:W3CDTF">2025-06-05T16:52:00Z</dcterms:created>
  <dcterms:modified xsi:type="dcterms:W3CDTF">2025-06-05T16:52:00Z</dcterms:modified>
</cp:coreProperties>
</file>